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5D" w:rsidRPr="00A17043" w:rsidRDefault="00E1425D" w:rsidP="00E1425D">
      <w:pPr>
        <w:spacing w:after="216" w:line="259" w:lineRule="auto"/>
        <w:ind w:left="-5" w:hanging="10"/>
        <w:rPr>
          <w:rFonts w:eastAsia="Times New Roman"/>
          <w:color w:val="000000"/>
          <w:lang w:eastAsia="pl-PL"/>
        </w:rPr>
      </w:pPr>
      <w:r w:rsidRPr="00A17043">
        <w:rPr>
          <w:rFonts w:eastAsia="Times New Roman"/>
          <w:color w:val="000000"/>
          <w:lang w:eastAsia="pl-PL"/>
        </w:rPr>
        <w:t xml:space="preserve">Projekt pt. „Ergometr wioślarski. Sprawdź swoją wytrzymałość i koordynację ruchową – pokonaj jak najdłuższy dystans w ciągu jednej minuty wiosłowania”. </w:t>
      </w:r>
    </w:p>
    <w:p w:rsidR="00E1425D" w:rsidRPr="00A17043" w:rsidRDefault="00E1425D" w:rsidP="00E1425D">
      <w:pPr>
        <w:spacing w:after="216" w:line="259" w:lineRule="auto"/>
        <w:ind w:left="-5" w:hanging="10"/>
        <w:rPr>
          <w:rFonts w:eastAsia="Times New Roman"/>
          <w:color w:val="000000"/>
          <w:lang w:eastAsia="pl-PL"/>
        </w:rPr>
      </w:pPr>
      <w:r w:rsidRPr="00A17043">
        <w:rPr>
          <w:rFonts w:eastAsia="Times New Roman"/>
          <w:color w:val="000000"/>
          <w:lang w:eastAsia="pl-PL"/>
        </w:rPr>
        <w:t xml:space="preserve">Wyniki próby - kobiety </w:t>
      </w:r>
    </w:p>
    <w:tbl>
      <w:tblPr>
        <w:tblW w:w="9242" w:type="dxa"/>
        <w:tblInd w:w="-14" w:type="dxa"/>
        <w:tblCellMar>
          <w:top w:w="23" w:type="dxa"/>
          <w:left w:w="70" w:type="dxa"/>
          <w:right w:w="8" w:type="dxa"/>
        </w:tblCellMar>
        <w:tblLook w:val="04A0"/>
      </w:tblPr>
      <w:tblGrid>
        <w:gridCol w:w="658"/>
        <w:gridCol w:w="4772"/>
        <w:gridCol w:w="1183"/>
        <w:gridCol w:w="1016"/>
        <w:gridCol w:w="1613"/>
      </w:tblGrid>
      <w:tr w:rsidR="00E1425D" w:rsidRPr="00A17043" w:rsidTr="00B4080F">
        <w:trPr>
          <w:trHeight w:val="3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613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b/>
                <w:color w:val="000000"/>
                <w:sz w:val="28"/>
                <w:lang w:eastAsia="pl-PL"/>
              </w:rPr>
              <w:t xml:space="preserve">Szkoła Podstawowa - dziewczynki 30''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06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Lp.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Waga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4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Wiek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Dystans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Maria Olszewska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49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11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113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Sabina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Jachymek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47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108 </w:t>
            </w:r>
          </w:p>
        </w:tc>
      </w:tr>
      <w:tr w:rsidR="00E1425D" w:rsidRPr="00A17043" w:rsidTr="00B4080F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Wiktoria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Pieńko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107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4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Katarzyna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Pasierbiewicz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9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9.5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101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Aleksandra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Kudeń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36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100 </w:t>
            </w:r>
          </w:p>
        </w:tc>
      </w:tr>
      <w:tr w:rsidR="00E1425D" w:rsidRPr="00A17043" w:rsidTr="00B4080F">
        <w:trPr>
          <w:trHeight w:val="29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6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Emilia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Sobjanek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11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100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Zuzanna Pietrzela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11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95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Aleksandra Myśliwiec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87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9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Izabela Dobrowolska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80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Róża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Rabicka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80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11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Gabriela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Koter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78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Weronika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76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13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Magdalena Gołębiowska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76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14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Dobrawa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Sołyga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9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74 </w:t>
            </w:r>
          </w:p>
        </w:tc>
      </w:tr>
      <w:tr w:rsidR="00E1425D" w:rsidRPr="00A17043" w:rsidTr="00B4080F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15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Zuzanna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Cur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9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8.5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70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16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Martyna Idzikowska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66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17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Natasza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9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5.5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62 </w:t>
            </w:r>
          </w:p>
        </w:tc>
      </w:tr>
      <w:tr w:rsidR="00E1425D" w:rsidRPr="00A17043" w:rsidTr="00B4080F">
        <w:trPr>
          <w:trHeight w:val="29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18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Gabriela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Pasierbiewicz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62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19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Alicja Barszcz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61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20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Mira Golda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60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21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Joanna Pietrzela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59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Julia Majewska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8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57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23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Aleksandra Majewska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57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24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Irmina Kot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27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57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25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Natalia Graczyk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19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7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53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26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Pola Majewska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16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48 </w:t>
            </w:r>
          </w:p>
        </w:tc>
      </w:tr>
      <w:tr w:rsidR="00E1425D" w:rsidRPr="00A17043" w:rsidTr="00B4080F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27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Hanna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Pycka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43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28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Hanna </w:t>
            </w:r>
            <w:proofErr w:type="spellStart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>Kęćko</w:t>
            </w:r>
            <w:proofErr w:type="spellEnd"/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18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4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31 </w:t>
            </w:r>
          </w:p>
        </w:tc>
      </w:tr>
      <w:tr w:rsidR="00E1425D" w:rsidRPr="00A17043" w:rsidTr="00B4080F">
        <w:trPr>
          <w:trHeight w:val="2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3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29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Katarzyna Sudoł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37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9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9.5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Arial" w:eastAsia="Arial" w:hAnsi="Arial" w:cs="Arial"/>
                <w:color w:val="000000"/>
                <w:lang w:eastAsia="pl-PL"/>
              </w:rPr>
              <w:t xml:space="preserve">29 </w:t>
            </w:r>
          </w:p>
        </w:tc>
      </w:tr>
    </w:tbl>
    <w:p w:rsidR="00E1425D" w:rsidRPr="00A17043" w:rsidRDefault="00E1425D" w:rsidP="00E1425D">
      <w:pPr>
        <w:spacing w:after="0" w:line="259" w:lineRule="auto"/>
        <w:rPr>
          <w:rFonts w:eastAsia="Times New Roman"/>
          <w:color w:val="000000"/>
          <w:lang w:eastAsia="pl-PL"/>
        </w:rPr>
      </w:pPr>
      <w:r w:rsidRPr="00A17043">
        <w:rPr>
          <w:rFonts w:eastAsia="Times New Roman"/>
          <w:color w:val="000000"/>
          <w:lang w:eastAsia="pl-PL"/>
        </w:rPr>
        <w:t xml:space="preserve"> </w:t>
      </w:r>
    </w:p>
    <w:tbl>
      <w:tblPr>
        <w:tblW w:w="9242" w:type="dxa"/>
        <w:tblInd w:w="-14" w:type="dxa"/>
        <w:tblCellMar>
          <w:top w:w="24" w:type="dxa"/>
          <w:left w:w="24" w:type="dxa"/>
          <w:right w:w="12" w:type="dxa"/>
        </w:tblCellMar>
        <w:tblLook w:val="04A0"/>
      </w:tblPr>
      <w:tblGrid>
        <w:gridCol w:w="798"/>
        <w:gridCol w:w="4126"/>
        <w:gridCol w:w="1311"/>
        <w:gridCol w:w="1224"/>
        <w:gridCol w:w="1469"/>
        <w:gridCol w:w="314"/>
      </w:tblGrid>
      <w:tr w:rsidR="00E1425D" w:rsidRPr="00A17043" w:rsidTr="00B4080F">
        <w:trPr>
          <w:trHeight w:val="3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1983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b/>
                <w:color w:val="000000"/>
                <w:sz w:val="28"/>
                <w:lang w:eastAsia="pl-PL"/>
              </w:rPr>
              <w:t xml:space="preserve">Gimnazjum - dziewczynki 30'' 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</w:tr>
      <w:tr w:rsidR="00E1425D" w:rsidRPr="00A17043" w:rsidTr="00B4080F">
        <w:trPr>
          <w:trHeight w:val="29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14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1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Waga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Wiek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514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Dystans 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</w:tr>
      <w:tr w:rsidR="00E1425D" w:rsidRPr="00A17043" w:rsidTr="00B4080F">
        <w:trPr>
          <w:trHeight w:val="29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12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46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Klaudia </w:t>
            </w:r>
            <w:proofErr w:type="spellStart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>Skrabucka</w:t>
            </w:r>
            <w:proofErr w:type="spellEnd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76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jc w:val="both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98 </w:t>
            </w:r>
          </w:p>
        </w:tc>
      </w:tr>
      <w:tr w:rsidR="00E1425D" w:rsidRPr="00A17043" w:rsidTr="00B4080F">
        <w:trPr>
          <w:trHeight w:val="29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12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46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Gloria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left="48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jc w:val="both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87 </w:t>
            </w:r>
          </w:p>
        </w:tc>
      </w:tr>
    </w:tbl>
    <w:p w:rsidR="00E1425D" w:rsidRPr="00A17043" w:rsidRDefault="00E1425D" w:rsidP="00E1425D">
      <w:pPr>
        <w:spacing w:after="0" w:line="259" w:lineRule="auto"/>
        <w:rPr>
          <w:rFonts w:eastAsia="Times New Roman"/>
          <w:color w:val="000000"/>
          <w:lang w:eastAsia="pl-PL"/>
        </w:rPr>
      </w:pPr>
      <w:r w:rsidRPr="00A17043">
        <w:rPr>
          <w:rFonts w:eastAsia="Times New Roman"/>
          <w:color w:val="000000"/>
          <w:lang w:eastAsia="pl-PL"/>
        </w:rPr>
        <w:lastRenderedPageBreak/>
        <w:t xml:space="preserve"> </w:t>
      </w:r>
    </w:p>
    <w:tbl>
      <w:tblPr>
        <w:tblW w:w="9242" w:type="dxa"/>
        <w:tblInd w:w="-14" w:type="dxa"/>
        <w:tblCellMar>
          <w:top w:w="22" w:type="dxa"/>
          <w:left w:w="70" w:type="dxa"/>
          <w:right w:w="12" w:type="dxa"/>
        </w:tblCellMar>
        <w:tblLook w:val="04A0"/>
      </w:tblPr>
      <w:tblGrid>
        <w:gridCol w:w="795"/>
        <w:gridCol w:w="4143"/>
        <w:gridCol w:w="1306"/>
        <w:gridCol w:w="1219"/>
        <w:gridCol w:w="1779"/>
      </w:tblGrid>
      <w:tr w:rsidR="00E1425D" w:rsidRPr="00A17043" w:rsidTr="00B4080F">
        <w:trPr>
          <w:trHeight w:val="37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360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b/>
                <w:color w:val="000000"/>
                <w:sz w:val="28"/>
                <w:lang w:eastAsia="pl-PL"/>
              </w:rPr>
              <w:t xml:space="preserve">Studentki- kobiety 1'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</w:tr>
      <w:tr w:rsidR="00E1425D" w:rsidRPr="00A17043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2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1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Waga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Wiek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6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Dystans </w:t>
            </w:r>
          </w:p>
        </w:tc>
      </w:tr>
      <w:tr w:rsidR="00E1425D" w:rsidRPr="00A17043" w:rsidTr="00B4080F">
        <w:trPr>
          <w:trHeight w:val="29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0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Magda </w:t>
            </w:r>
            <w:proofErr w:type="spellStart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>Paziewska</w:t>
            </w:r>
            <w:proofErr w:type="spellEnd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3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51.4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214 </w:t>
            </w:r>
          </w:p>
        </w:tc>
      </w:tr>
      <w:tr w:rsidR="00E1425D" w:rsidRPr="00A17043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0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proofErr w:type="spellStart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>Woleta</w:t>
            </w:r>
            <w:proofErr w:type="spellEnd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 Kowalska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55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202 </w:t>
            </w:r>
          </w:p>
        </w:tc>
      </w:tr>
      <w:tr w:rsidR="00E1425D" w:rsidRPr="00A17043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0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Maria Sułkowska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3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56.5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194 </w:t>
            </w:r>
          </w:p>
        </w:tc>
      </w:tr>
      <w:tr w:rsidR="00E1425D" w:rsidRPr="00A17043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60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4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Maryna </w:t>
            </w:r>
            <w:proofErr w:type="spellStart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>Dowbnycz</w:t>
            </w:r>
            <w:proofErr w:type="spellEnd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48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17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101 </w:t>
            </w:r>
          </w:p>
        </w:tc>
      </w:tr>
    </w:tbl>
    <w:p w:rsidR="00E1425D" w:rsidRPr="00A17043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A17043">
        <w:rPr>
          <w:rFonts w:eastAsia="Times New Roman"/>
          <w:color w:val="000000"/>
          <w:lang w:eastAsia="pl-PL"/>
        </w:rPr>
        <w:t xml:space="preserve"> </w:t>
      </w:r>
    </w:p>
    <w:tbl>
      <w:tblPr>
        <w:tblW w:w="9242" w:type="dxa"/>
        <w:tblInd w:w="-14" w:type="dxa"/>
        <w:tblCellMar>
          <w:top w:w="22" w:type="dxa"/>
          <w:left w:w="70" w:type="dxa"/>
          <w:right w:w="14" w:type="dxa"/>
        </w:tblCellMar>
        <w:tblLook w:val="04A0"/>
      </w:tblPr>
      <w:tblGrid>
        <w:gridCol w:w="766"/>
        <w:gridCol w:w="4330"/>
        <w:gridCol w:w="1258"/>
        <w:gridCol w:w="1174"/>
        <w:gridCol w:w="1714"/>
      </w:tblGrid>
      <w:tr w:rsidR="00E1425D" w:rsidRPr="00A17043" w:rsidTr="00B4080F">
        <w:trPr>
          <w:trHeight w:val="3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79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b/>
                <w:color w:val="000000"/>
                <w:sz w:val="28"/>
                <w:lang w:eastAsia="pl-PL"/>
              </w:rPr>
              <w:t xml:space="preserve">Dorośli - kobiety 1'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16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</w:tr>
      <w:tr w:rsidR="00E1425D" w:rsidRPr="00A17043" w:rsidTr="00B4080F">
        <w:trPr>
          <w:trHeight w:val="29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9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9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6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Waga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3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Wiek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1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Dystans </w:t>
            </w:r>
          </w:p>
        </w:tc>
      </w:tr>
      <w:tr w:rsidR="00E1425D" w:rsidRPr="00A17043" w:rsidTr="00B4080F">
        <w:trPr>
          <w:trHeight w:val="29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Anna </w:t>
            </w:r>
            <w:proofErr w:type="spellStart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>Kęćko</w:t>
            </w:r>
            <w:proofErr w:type="spellEnd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35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258 </w:t>
            </w:r>
          </w:p>
        </w:tc>
      </w:tr>
      <w:tr w:rsidR="00E1425D" w:rsidRPr="00A17043" w:rsidTr="00B4080F">
        <w:trPr>
          <w:trHeight w:val="29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Małgorzata </w:t>
            </w:r>
            <w:proofErr w:type="spellStart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>Ciosmak</w:t>
            </w:r>
            <w:proofErr w:type="spellEnd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90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57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222 </w:t>
            </w:r>
          </w:p>
        </w:tc>
      </w:tr>
      <w:tr w:rsidR="00E1425D" w:rsidRPr="00A17043" w:rsidTr="00B4080F">
        <w:trPr>
          <w:trHeight w:val="2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Renata Jóźwik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60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36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214 </w:t>
            </w:r>
          </w:p>
        </w:tc>
      </w:tr>
      <w:tr w:rsidR="00E1425D" w:rsidRPr="00A17043" w:rsidTr="00B4080F">
        <w:trPr>
          <w:trHeight w:val="29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4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Jolanta Stawicka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68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44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202 </w:t>
            </w:r>
          </w:p>
        </w:tc>
      </w:tr>
      <w:tr w:rsidR="00E1425D" w:rsidRPr="00A17043" w:rsidTr="00B4080F">
        <w:trPr>
          <w:trHeight w:val="29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5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Sylwia Sudoł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55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35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197 </w:t>
            </w:r>
          </w:p>
        </w:tc>
      </w:tr>
      <w:tr w:rsidR="00E1425D" w:rsidRPr="00A17043" w:rsidTr="00B4080F">
        <w:trPr>
          <w:trHeight w:val="29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6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Izabela </w:t>
            </w:r>
            <w:proofErr w:type="spellStart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>Cur</w:t>
            </w:r>
            <w:proofErr w:type="spellEnd"/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80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39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195 </w:t>
            </w:r>
          </w:p>
        </w:tc>
      </w:tr>
      <w:tr w:rsidR="00E1425D" w:rsidRPr="00A17043" w:rsidTr="00B4080F">
        <w:trPr>
          <w:trHeight w:val="29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7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Weronika Pyra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64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35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184 </w:t>
            </w:r>
          </w:p>
        </w:tc>
      </w:tr>
      <w:tr w:rsidR="00E1425D" w:rsidRPr="00A17043" w:rsidTr="00B4080F">
        <w:trPr>
          <w:trHeight w:val="29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8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Katarzyna Ostroga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65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35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177 </w:t>
            </w:r>
          </w:p>
        </w:tc>
      </w:tr>
      <w:tr w:rsidR="00E1425D" w:rsidRPr="00A17043" w:rsidTr="00B4080F">
        <w:trPr>
          <w:trHeight w:val="29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8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Anna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69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56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A17043" w:rsidRDefault="00E1425D" w:rsidP="00B4080F">
            <w:pPr>
              <w:spacing w:after="0" w:line="259" w:lineRule="auto"/>
              <w:ind w:right="55"/>
              <w:jc w:val="right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A17043">
              <w:rPr>
                <w:rFonts w:ascii="Calibri" w:eastAsia="Times New Roman" w:hAnsi="Calibri"/>
                <w:color w:val="000000"/>
                <w:lang w:eastAsia="pl-PL"/>
              </w:rPr>
              <w:t xml:space="preserve">174 </w:t>
            </w:r>
          </w:p>
        </w:tc>
      </w:tr>
    </w:tbl>
    <w:p w:rsidR="00E1425D" w:rsidRPr="00A17043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A17043">
        <w:rPr>
          <w:rFonts w:eastAsia="Times New Roman"/>
          <w:color w:val="000000"/>
          <w:lang w:eastAsia="pl-PL"/>
        </w:rPr>
        <w:t xml:space="preserve"> </w:t>
      </w:r>
    </w:p>
    <w:p w:rsidR="00E1425D" w:rsidRPr="00B71512" w:rsidRDefault="00E1425D" w:rsidP="00E1425D">
      <w:pPr>
        <w:spacing w:after="216" w:line="259" w:lineRule="auto"/>
        <w:ind w:left="-5" w:hanging="10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Wyniki próby – mężczyźni </w:t>
      </w:r>
    </w:p>
    <w:p w:rsidR="00E1425D" w:rsidRPr="00B71512" w:rsidRDefault="00E1425D" w:rsidP="00E1425D">
      <w:pPr>
        <w:spacing w:after="0" w:line="259" w:lineRule="auto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9242" w:type="dxa"/>
        <w:tblInd w:w="-14" w:type="dxa"/>
        <w:tblCellMar>
          <w:top w:w="19" w:type="dxa"/>
          <w:left w:w="72" w:type="dxa"/>
          <w:right w:w="12" w:type="dxa"/>
        </w:tblCellMar>
        <w:tblLook w:val="04A0"/>
      </w:tblPr>
      <w:tblGrid>
        <w:gridCol w:w="730"/>
        <w:gridCol w:w="4549"/>
        <w:gridCol w:w="1203"/>
        <w:gridCol w:w="1123"/>
        <w:gridCol w:w="1637"/>
      </w:tblGrid>
      <w:tr w:rsidR="00E1425D" w:rsidRPr="00B71512" w:rsidTr="00B4080F">
        <w:trPr>
          <w:trHeight w:val="370"/>
        </w:trPr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1425D" w:rsidRPr="00B71512" w:rsidRDefault="00E1425D" w:rsidP="00B4080F">
            <w:pPr>
              <w:spacing w:after="0" w:line="259" w:lineRule="auto"/>
              <w:ind w:left="2542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b/>
                <w:color w:val="000000"/>
                <w:sz w:val="28"/>
                <w:lang w:eastAsia="pl-PL"/>
              </w:rPr>
              <w:t xml:space="preserve">Szkoła Podstawowa - chłopcy 30'' 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Waga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Wiek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Dystans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Daniel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Balt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110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Igor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Gill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107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Maciej Chamera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63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107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Tymoteusz Sobczak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106 </w:t>
            </w:r>
          </w:p>
        </w:tc>
      </w:tr>
      <w:tr w:rsidR="00E1425D" w:rsidRPr="00B71512" w:rsidTr="00B4080F">
        <w:trPr>
          <w:trHeight w:val="29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Patrycjan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Szczółko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43.5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103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Gracjan Górki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101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Bartłomiej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Ciesielczuk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47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101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Jakub Wrona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99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Jakub Kurkowski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95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Adam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Storograd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5.5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95 </w:t>
            </w:r>
          </w:p>
        </w:tc>
      </w:tr>
      <w:tr w:rsidR="00E1425D" w:rsidRPr="00B71512" w:rsidTr="00B4080F">
        <w:trPr>
          <w:trHeight w:val="2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Hubert Muzyka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33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95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Alan Chojnacki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94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13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Dariusz Gołąbek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50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94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14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Jakub Huba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36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94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15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Piotr Smolarz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92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16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Łukasz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Krzyszczak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92 </w:t>
            </w:r>
          </w:p>
        </w:tc>
      </w:tr>
      <w:tr w:rsidR="00E1425D" w:rsidRPr="00B71512" w:rsidTr="00B4080F">
        <w:trPr>
          <w:trHeight w:val="29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17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Wiktor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Kurus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42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89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lastRenderedPageBreak/>
              <w:t xml:space="preserve">18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Stanisław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Burmij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88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19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Bartłomiej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36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87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20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Dominik Jarosławski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42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87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21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Michał Grochowski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86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Antoni Kuczkowski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30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86 </w:t>
            </w:r>
          </w:p>
        </w:tc>
      </w:tr>
      <w:tr w:rsidR="00E1425D" w:rsidRPr="00B71512" w:rsidTr="00B4080F">
        <w:trPr>
          <w:trHeight w:val="2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23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Paweł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Kurzędski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36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84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24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Kacper Wesołowski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47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82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Dominik Opaliński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80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Antoni Wydra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79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Michał Chudzik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25.5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79 </w:t>
            </w:r>
          </w:p>
        </w:tc>
      </w:tr>
      <w:tr w:rsidR="00E1425D" w:rsidRPr="00B71512" w:rsidTr="00B4080F">
        <w:trPr>
          <w:trHeight w:val="29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28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Michał Pudło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78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29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Mikołaj Kawczyński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40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78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30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Antoni Wróblewski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78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31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Maciej Jakubiec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39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8.5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77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32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Antoni Sawicki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76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33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Piotr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Lenik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32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76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34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Mateusz Czerwiński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26.5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75 </w:t>
            </w:r>
          </w:p>
        </w:tc>
      </w:tr>
      <w:tr w:rsidR="00E1425D" w:rsidRPr="00B71512" w:rsidTr="00B4080F">
        <w:trPr>
          <w:trHeight w:val="2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35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Piotr Dubiel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75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36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Mateusz Kwiecień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7.5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73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37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Wojciech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Ciesielczuk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20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71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38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Mateusz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Dębowczyk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69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39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Tomasz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Brankiewicz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64 </w:t>
            </w:r>
          </w:p>
        </w:tc>
      </w:tr>
      <w:tr w:rsidR="00E1425D" w:rsidRPr="00B71512" w:rsidTr="00B4080F">
        <w:trPr>
          <w:trHeight w:val="290"/>
        </w:trPr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40 </w:t>
            </w:r>
          </w:p>
        </w:tc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Kazik Napora 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32 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64 </w:t>
            </w:r>
          </w:p>
        </w:tc>
      </w:tr>
      <w:tr w:rsidR="00E1425D" w:rsidRPr="00B71512" w:rsidTr="00B4080F">
        <w:trPr>
          <w:trHeight w:val="29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41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Lucjan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63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42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Bartosz Krupiński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32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62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43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Maciej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Hurba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62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44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Stanisław Sadownik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23.5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62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45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Kacper Rudzki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30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60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46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Łukasz Wojnicki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20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9.5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59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47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Krzysztof Basiak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58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48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Wiktor Mianowski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57 </w:t>
            </w:r>
          </w:p>
        </w:tc>
      </w:tr>
      <w:tr w:rsidR="00E1425D" w:rsidRPr="00B71512" w:rsidTr="00B4080F">
        <w:trPr>
          <w:trHeight w:val="2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49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Jakub Chudzik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57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50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Marcin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Wolszak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19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52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51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Hubert Piechnik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20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50 </w:t>
            </w:r>
          </w:p>
        </w:tc>
      </w:tr>
      <w:tr w:rsidR="00E1425D" w:rsidRPr="00B71512" w:rsidTr="00B4080F">
        <w:trPr>
          <w:trHeight w:val="29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52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Michał Sudoł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46 </w:t>
            </w:r>
          </w:p>
        </w:tc>
      </w:tr>
      <w:tr w:rsidR="00E1425D" w:rsidRPr="00B71512" w:rsidTr="00B4080F">
        <w:trPr>
          <w:trHeight w:val="2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53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Jakub Burzyński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35.5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 </w:t>
            </w:r>
          </w:p>
        </w:tc>
      </w:tr>
    </w:tbl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9242" w:type="dxa"/>
        <w:tblInd w:w="-14" w:type="dxa"/>
        <w:tblCellMar>
          <w:top w:w="22" w:type="dxa"/>
          <w:left w:w="72" w:type="dxa"/>
          <w:right w:w="14" w:type="dxa"/>
        </w:tblCellMar>
        <w:tblLook w:val="04A0"/>
      </w:tblPr>
      <w:tblGrid>
        <w:gridCol w:w="790"/>
        <w:gridCol w:w="4162"/>
        <w:gridCol w:w="1301"/>
        <w:gridCol w:w="1217"/>
        <w:gridCol w:w="1772"/>
      </w:tblGrid>
      <w:tr w:rsidR="00E1425D" w:rsidRPr="00B71512" w:rsidTr="00B4080F">
        <w:trPr>
          <w:trHeight w:val="3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7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b/>
                <w:color w:val="000000"/>
                <w:sz w:val="28"/>
                <w:lang w:eastAsia="pl-PL"/>
              </w:rPr>
              <w:t xml:space="preserve">Gimnazjum - chłopcy 30''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Waga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Wiek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Dystans </w:t>
            </w:r>
          </w:p>
        </w:tc>
      </w:tr>
      <w:tr w:rsidR="00E1425D" w:rsidRPr="00B71512" w:rsidTr="00B4080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Jan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Ołdachowski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66.5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136 </w:t>
            </w:r>
          </w:p>
        </w:tc>
      </w:tr>
      <w:tr w:rsidR="00E1425D" w:rsidRPr="00B71512" w:rsidTr="00B4080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Kamil Zienkiewicz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57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14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132 </w:t>
            </w:r>
          </w:p>
        </w:tc>
      </w:tr>
      <w:tr w:rsidR="00E1425D" w:rsidRPr="00B71512" w:rsidTr="00B4080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Filip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Hodun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71.5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132 </w:t>
            </w:r>
          </w:p>
        </w:tc>
      </w:tr>
      <w:tr w:rsidR="00E1425D" w:rsidRPr="00B71512" w:rsidTr="00B4080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lastRenderedPageBreak/>
              <w:t xml:space="preserve">4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Maciej Smolarz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69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13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132 </w:t>
            </w:r>
          </w:p>
        </w:tc>
      </w:tr>
      <w:tr w:rsidR="00E1425D" w:rsidRPr="00B71512" w:rsidTr="00B4080F">
        <w:trPr>
          <w:trHeight w:val="29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Mateusz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Muda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107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14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126 </w:t>
            </w:r>
          </w:p>
        </w:tc>
      </w:tr>
      <w:tr w:rsidR="00E1425D" w:rsidRPr="00B71512" w:rsidTr="00B4080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Igor Dobrowolski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14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123 </w:t>
            </w:r>
          </w:p>
        </w:tc>
      </w:tr>
      <w:tr w:rsidR="00E1425D" w:rsidRPr="00B71512" w:rsidTr="00B4080F">
        <w:trPr>
          <w:trHeight w:val="29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Dominik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Kujko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43.5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121 </w:t>
            </w:r>
          </w:p>
        </w:tc>
      </w:tr>
      <w:tr w:rsidR="00E1425D" w:rsidRPr="00B71512" w:rsidTr="00B4080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Cezary Harasimiuk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68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14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121 </w:t>
            </w:r>
          </w:p>
        </w:tc>
      </w:tr>
      <w:tr w:rsidR="00E1425D" w:rsidRPr="00B71512" w:rsidTr="00B4080F">
        <w:trPr>
          <w:trHeight w:val="29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Kacper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Mykitka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78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14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114 </w:t>
            </w:r>
          </w:p>
        </w:tc>
      </w:tr>
    </w:tbl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9242" w:type="dxa"/>
        <w:tblInd w:w="-14" w:type="dxa"/>
        <w:tblCellMar>
          <w:top w:w="24" w:type="dxa"/>
          <w:left w:w="70" w:type="dxa"/>
          <w:bottom w:w="6" w:type="dxa"/>
          <w:right w:w="12" w:type="dxa"/>
        </w:tblCellMar>
        <w:tblLook w:val="04A0"/>
      </w:tblPr>
      <w:tblGrid>
        <w:gridCol w:w="802"/>
        <w:gridCol w:w="4093"/>
        <w:gridCol w:w="1320"/>
        <w:gridCol w:w="1231"/>
        <w:gridCol w:w="1796"/>
      </w:tblGrid>
      <w:tr w:rsidR="00E1425D" w:rsidRPr="00B71512" w:rsidTr="00B4080F">
        <w:trPr>
          <w:trHeight w:val="3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1425D" w:rsidRPr="00B71512" w:rsidRDefault="00E1425D" w:rsidP="00B4080F">
            <w:pPr>
              <w:spacing w:after="0" w:line="259" w:lineRule="auto"/>
              <w:ind w:left="1322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b/>
                <w:color w:val="000000"/>
                <w:sz w:val="28"/>
                <w:lang w:eastAsia="pl-PL"/>
              </w:rPr>
              <w:t xml:space="preserve">Szkoła </w:t>
            </w:r>
            <w:proofErr w:type="spellStart"/>
            <w:r w:rsidRPr="00B71512">
              <w:rPr>
                <w:rFonts w:eastAsia="Times New Roman"/>
                <w:b/>
                <w:color w:val="000000"/>
                <w:sz w:val="28"/>
                <w:lang w:eastAsia="pl-PL"/>
              </w:rPr>
              <w:t>Ponadgimnazjalna</w:t>
            </w:r>
            <w:proofErr w:type="spellEnd"/>
            <w:r w:rsidRPr="00B71512">
              <w:rPr>
                <w:rFonts w:eastAsia="Times New Roman"/>
                <w:b/>
                <w:color w:val="000000"/>
                <w:sz w:val="28"/>
                <w:lang w:eastAsia="pl-PL"/>
              </w:rPr>
              <w:t xml:space="preserve"> - mężczyźni 1'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29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Waga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Wiek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Dystans </w:t>
            </w:r>
          </w:p>
        </w:tc>
      </w:tr>
      <w:tr w:rsidR="00E1425D" w:rsidRPr="00B71512" w:rsidTr="00B4080F">
        <w:trPr>
          <w:trHeight w:val="29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Szczepan Kot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65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17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277 </w:t>
            </w:r>
          </w:p>
        </w:tc>
      </w:tr>
      <w:tr w:rsidR="00E1425D" w:rsidRPr="00B71512" w:rsidTr="00B4080F">
        <w:trPr>
          <w:trHeight w:val="29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Marek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Krzyszczak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57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117 </w:t>
            </w:r>
          </w:p>
        </w:tc>
      </w:tr>
    </w:tbl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9242" w:type="dxa"/>
        <w:tblInd w:w="-14" w:type="dxa"/>
        <w:tblCellMar>
          <w:top w:w="22" w:type="dxa"/>
          <w:left w:w="70" w:type="dxa"/>
          <w:right w:w="12" w:type="dxa"/>
        </w:tblCellMar>
        <w:tblLook w:val="04A0"/>
      </w:tblPr>
      <w:tblGrid>
        <w:gridCol w:w="795"/>
        <w:gridCol w:w="4143"/>
        <w:gridCol w:w="1306"/>
        <w:gridCol w:w="1219"/>
        <w:gridCol w:w="1779"/>
      </w:tblGrid>
      <w:tr w:rsidR="00E1425D" w:rsidRPr="00B71512" w:rsidTr="00B4080F">
        <w:trPr>
          <w:trHeight w:val="37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16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b/>
                <w:color w:val="000000"/>
                <w:sz w:val="28"/>
                <w:lang w:eastAsia="pl-PL"/>
              </w:rPr>
              <w:t xml:space="preserve">Studenci - mężczyźni 1'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29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Waga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Wiek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Dystans </w:t>
            </w:r>
          </w:p>
        </w:tc>
      </w:tr>
      <w:tr w:rsidR="00E1425D" w:rsidRPr="00B71512" w:rsidTr="00B4080F">
        <w:trPr>
          <w:trHeight w:val="29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Piotr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Nieroda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347 </w:t>
            </w:r>
          </w:p>
        </w:tc>
      </w:tr>
      <w:tr w:rsidR="00E1425D" w:rsidRPr="00B71512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Robert Góźdź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73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293 </w:t>
            </w:r>
          </w:p>
        </w:tc>
      </w:tr>
      <w:tr w:rsidR="00E1425D" w:rsidRPr="00B71512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Patryk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Stupuła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291 </w:t>
            </w:r>
          </w:p>
        </w:tc>
      </w:tr>
      <w:tr w:rsidR="00E1425D" w:rsidRPr="00B71512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Radosław Lipski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71.5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19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269 </w:t>
            </w:r>
          </w:p>
        </w:tc>
      </w:tr>
      <w:tr w:rsidR="00E1425D" w:rsidRPr="00B71512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Mateusz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Lipert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260 </w:t>
            </w:r>
          </w:p>
        </w:tc>
      </w:tr>
      <w:tr w:rsidR="00E1425D" w:rsidRPr="00B71512" w:rsidTr="00B4080F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Seweryn Malawski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83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258 </w:t>
            </w:r>
          </w:p>
        </w:tc>
      </w:tr>
    </w:tbl>
    <w:p w:rsidR="00E1425D" w:rsidRPr="00B71512" w:rsidRDefault="00E1425D" w:rsidP="00E1425D">
      <w:pPr>
        <w:spacing w:after="216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8721" w:type="dxa"/>
        <w:tblInd w:w="-14" w:type="dxa"/>
        <w:tblCellMar>
          <w:top w:w="22" w:type="dxa"/>
          <w:left w:w="72" w:type="dxa"/>
          <w:right w:w="14" w:type="dxa"/>
        </w:tblCellMar>
        <w:tblLook w:val="04A0"/>
      </w:tblPr>
      <w:tblGrid>
        <w:gridCol w:w="691"/>
        <w:gridCol w:w="4280"/>
        <w:gridCol w:w="1138"/>
        <w:gridCol w:w="1063"/>
        <w:gridCol w:w="1549"/>
      </w:tblGrid>
      <w:tr w:rsidR="00E1425D" w:rsidRPr="00B71512" w:rsidTr="00B4080F">
        <w:trPr>
          <w:trHeight w:val="372"/>
        </w:trPr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b/>
                <w:color w:val="000000"/>
                <w:sz w:val="28"/>
                <w:lang w:eastAsia="pl-PL"/>
              </w:rPr>
              <w:t xml:space="preserve">Dorośli - mężczyźni 1'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Waga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Wiek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Dystans </w:t>
            </w:r>
          </w:p>
        </w:tc>
      </w:tr>
      <w:tr w:rsidR="00E1425D" w:rsidRPr="00B71512" w:rsidTr="00B4080F">
        <w:trPr>
          <w:trHeight w:val="29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Dariusz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Szczydłowski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351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Radosław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Hurba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38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339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Marcin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Kęćko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36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325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Arkadiusz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Jaczak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317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Paweł Has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316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Jacek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Surdacki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306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Andrzej Kidaj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88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294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Janusz Wlazły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64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294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Krzysztof Wesołowski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38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292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10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Wojciech Misztal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291 </w:t>
            </w:r>
          </w:p>
        </w:tc>
      </w:tr>
      <w:tr w:rsidR="00E1425D" w:rsidRPr="00B71512" w:rsidTr="00B4080F">
        <w:trPr>
          <w:trHeight w:val="29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Tomasz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289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Maciej Soćko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128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288 </w:t>
            </w:r>
          </w:p>
        </w:tc>
      </w:tr>
      <w:tr w:rsidR="00E1425D" w:rsidRPr="00B71512" w:rsidTr="00B4080F">
        <w:trPr>
          <w:trHeight w:val="29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13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Jakub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Skrzypecki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286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14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Paweł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Ciesielczuk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279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Grzegorz Wojnicki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278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16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Michał Pyra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33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274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17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Sebastian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269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lastRenderedPageBreak/>
              <w:t xml:space="preserve">18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Marek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Kuszpa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268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19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Paweł Baranowicz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268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20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Mirosław Hajduk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52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267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21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Amadeusz Popek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74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39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259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Robert Kot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48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258 </w:t>
            </w:r>
          </w:p>
        </w:tc>
      </w:tr>
      <w:tr w:rsidR="00E1425D" w:rsidRPr="00B71512" w:rsidTr="00B4080F">
        <w:trPr>
          <w:trHeight w:val="29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23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Krzysztof Kawecki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84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48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255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24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Arek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46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241 </w:t>
            </w:r>
          </w:p>
        </w:tc>
      </w:tr>
      <w:tr w:rsidR="00E1425D" w:rsidRPr="00B71512" w:rsidTr="00B4080F">
        <w:trPr>
          <w:trHeight w:val="29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Rafał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38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226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26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Zenon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Klimczuk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110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48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221 </w:t>
            </w:r>
          </w:p>
        </w:tc>
      </w:tr>
      <w:tr w:rsidR="00E1425D" w:rsidRPr="00B71512" w:rsidTr="00B4080F">
        <w:trPr>
          <w:trHeight w:val="29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27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Leszek </w:t>
            </w:r>
            <w:proofErr w:type="spellStart"/>
            <w:r w:rsidRPr="00B71512">
              <w:rPr>
                <w:rFonts w:eastAsia="Times New Roman"/>
                <w:color w:val="000000"/>
                <w:lang w:eastAsia="pl-PL"/>
              </w:rPr>
              <w:t>Stachota</w:t>
            </w:r>
            <w:proofErr w:type="spellEnd"/>
            <w:r w:rsidRPr="00B71512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98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68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lang w:eastAsia="pl-PL"/>
              </w:rPr>
              <w:t xml:space="preserve">179 </w:t>
            </w:r>
          </w:p>
        </w:tc>
      </w:tr>
    </w:tbl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p w:rsidR="00E1425D" w:rsidRPr="00B71512" w:rsidRDefault="00E1425D" w:rsidP="00E1425D">
      <w:pPr>
        <w:spacing w:after="0" w:line="497" w:lineRule="auto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Projekt pt. „Elongacja kręgosłupa podczas zwisu czynnego na rękach na drążku – próba czasowa.” Wyniki próby czasowej – zwis czynny na rękach na drążku – kobiety, oraz poniżej wyniki próby podciągania na drążku podchwytem – kobiety. </w:t>
      </w:r>
    </w:p>
    <w:p w:rsidR="00E1425D" w:rsidRPr="00B71512" w:rsidRDefault="00E1425D" w:rsidP="00E1425D">
      <w:pPr>
        <w:spacing w:after="0" w:line="259" w:lineRule="auto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5873" w:type="dxa"/>
        <w:tblInd w:w="-14" w:type="dxa"/>
        <w:tblCellMar>
          <w:top w:w="27" w:type="dxa"/>
          <w:left w:w="72" w:type="dxa"/>
          <w:right w:w="17" w:type="dxa"/>
        </w:tblCellMar>
        <w:tblLook w:val="04A0"/>
      </w:tblPr>
      <w:tblGrid>
        <w:gridCol w:w="413"/>
        <w:gridCol w:w="2459"/>
        <w:gridCol w:w="662"/>
        <w:gridCol w:w="615"/>
        <w:gridCol w:w="792"/>
        <w:gridCol w:w="932"/>
      </w:tblGrid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4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Przedszkole - dziewczynki 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29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4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3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8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Emilia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Weronika Paszkowska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Weronika Has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28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Kaja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28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Paulina Makowska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4.5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Basia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Dagmara Paszkowska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Anita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Frąk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Basia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Zosia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Złotkowska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Marysia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Obarska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</w:tr>
    </w:tbl>
    <w:p w:rsidR="00E1425D" w:rsidRPr="00B71512" w:rsidRDefault="00E1425D" w:rsidP="00E1425D">
      <w:pPr>
        <w:spacing w:after="0" w:line="259" w:lineRule="auto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5887" w:type="dxa"/>
        <w:tblInd w:w="-14" w:type="dxa"/>
        <w:tblCellMar>
          <w:top w:w="27" w:type="dxa"/>
          <w:left w:w="72" w:type="dxa"/>
          <w:right w:w="17" w:type="dxa"/>
        </w:tblCellMar>
        <w:tblLook w:val="04A0"/>
      </w:tblPr>
      <w:tblGrid>
        <w:gridCol w:w="413"/>
        <w:gridCol w:w="2564"/>
        <w:gridCol w:w="643"/>
        <w:gridCol w:w="596"/>
        <w:gridCol w:w="768"/>
        <w:gridCol w:w="903"/>
      </w:tblGrid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4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066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Szkoła Podstawowa - dziewczynki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4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29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Maja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Sajnaga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Pola Tomczyk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Magdalena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Miedzowska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29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53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Tosia Krawczyk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53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Urszula Gryglicka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51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Gabriela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43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Kamila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Misterek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39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lastRenderedPageBreak/>
              <w:t xml:space="preserve">8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Nadia Zwierz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Gabriela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Pasierbiewicz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25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Emilia Wałach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23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Ala Garbacka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23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Zuzanna Pietrzela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19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Wiktoria Kaczyńska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Wiktoria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Pieńko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Sabina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Jachymek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Anna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Weltrowska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Ania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Złotkowska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Antonina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Rabicka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19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Wiktoria Lewandowska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Agata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Misterek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Małgorzata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Waśkowicz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Dominika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Zdańkowska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56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23 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Magda Gołębiowska 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31 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53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Wiktoria Muzyka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52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Agata Ćwikła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56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50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Kasia Piszcz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49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Aleksandra Świniarek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48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28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Agata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29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Ola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Kudeń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Ola Cygan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31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31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Zosia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29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Urszula Warda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29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Patrycja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72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34.5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34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Maria Olszewska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49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Ola Gryglicka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25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Blanka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37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Asia Pietrzela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Zosia Dąbrowska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</w:tr>
    </w:tbl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5887" w:type="dxa"/>
        <w:tblInd w:w="-14" w:type="dxa"/>
        <w:tblCellMar>
          <w:top w:w="27" w:type="dxa"/>
          <w:left w:w="72" w:type="dxa"/>
          <w:right w:w="17" w:type="dxa"/>
        </w:tblCellMar>
        <w:tblLook w:val="04A0"/>
      </w:tblPr>
      <w:tblGrid>
        <w:gridCol w:w="413"/>
        <w:gridCol w:w="2564"/>
        <w:gridCol w:w="643"/>
        <w:gridCol w:w="596"/>
        <w:gridCol w:w="768"/>
        <w:gridCol w:w="903"/>
      </w:tblGrid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19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Gimnazjum - dziewczyny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4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29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4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Wiktoria Poznańska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Aleksandra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Nesterowicz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49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Joanna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Telecka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57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Julia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</w:tr>
    </w:tbl>
    <w:p w:rsidR="00E1425D" w:rsidRPr="00B71512" w:rsidRDefault="00E1425D" w:rsidP="00E1425D">
      <w:pPr>
        <w:spacing w:after="0"/>
        <w:rPr>
          <w:vanish/>
        </w:rPr>
      </w:pPr>
    </w:p>
    <w:tbl>
      <w:tblPr>
        <w:tblpPr w:vertAnchor="page" w:horzAnchor="page" w:tblpX="1402" w:tblpY="11768"/>
        <w:tblOverlap w:val="never"/>
        <w:tblW w:w="5863" w:type="dxa"/>
        <w:tblCellMar>
          <w:top w:w="27" w:type="dxa"/>
          <w:left w:w="72" w:type="dxa"/>
          <w:right w:w="27" w:type="dxa"/>
        </w:tblCellMar>
        <w:tblLook w:val="04A0"/>
      </w:tblPr>
      <w:tblGrid>
        <w:gridCol w:w="432"/>
        <w:gridCol w:w="2208"/>
        <w:gridCol w:w="711"/>
        <w:gridCol w:w="663"/>
        <w:gridCol w:w="850"/>
        <w:gridCol w:w="999"/>
      </w:tblGrid>
      <w:tr w:rsidR="00E1425D" w:rsidRPr="00B71512" w:rsidTr="00B4080F">
        <w:trPr>
          <w:trHeight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367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Dorośli - kobiety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29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lastRenderedPageBreak/>
              <w:t xml:space="preserve">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B71512" w:rsidTr="00B4080F">
        <w:trPr>
          <w:trHeight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0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3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3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72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91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B71512" w:rsidTr="00B4080F">
        <w:trPr>
          <w:trHeight w:val="29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Ewa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56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</w:tr>
      <w:tr w:rsidR="00E1425D" w:rsidRPr="00B71512" w:rsidTr="00B4080F">
        <w:trPr>
          <w:trHeight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Teodozja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Pycka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60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44 </w:t>
            </w:r>
          </w:p>
        </w:tc>
      </w:tr>
      <w:tr w:rsidR="00E1425D" w:rsidRPr="00B71512" w:rsidTr="00B4080F">
        <w:trPr>
          <w:trHeight w:val="29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Anna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69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39 </w:t>
            </w:r>
          </w:p>
        </w:tc>
      </w:tr>
      <w:tr w:rsidR="00E1425D" w:rsidRPr="00B71512" w:rsidTr="00B4080F">
        <w:trPr>
          <w:trHeight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Agata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Frąk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</w:tr>
      <w:tr w:rsidR="00E1425D" w:rsidRPr="00B71512" w:rsidTr="00B4080F">
        <w:trPr>
          <w:trHeight w:val="29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Edyta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73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</w:tr>
      <w:tr w:rsidR="00E1425D" w:rsidRPr="00B71512" w:rsidTr="00B4080F">
        <w:trPr>
          <w:trHeight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Magdalena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Piesiak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65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</w:tr>
      <w:tr w:rsidR="00E1425D" w:rsidRPr="00B71512" w:rsidTr="00B4080F">
        <w:trPr>
          <w:trHeight w:val="29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Teodozja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Pycka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62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19 </w:t>
            </w:r>
          </w:p>
        </w:tc>
      </w:tr>
      <w:tr w:rsidR="00E1425D" w:rsidRPr="00B71512" w:rsidTr="00B4080F">
        <w:trPr>
          <w:trHeight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Gosia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</w:tr>
      <w:tr w:rsidR="00E1425D" w:rsidRPr="00B71512" w:rsidTr="00B4080F">
        <w:trPr>
          <w:trHeight w:val="29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3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Marta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72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</w:tbl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5863" w:type="dxa"/>
        <w:tblInd w:w="-14" w:type="dxa"/>
        <w:tblCellMar>
          <w:top w:w="27" w:type="dxa"/>
          <w:left w:w="0" w:type="dxa"/>
          <w:right w:w="0" w:type="dxa"/>
        </w:tblCellMar>
        <w:tblLook w:val="04A0"/>
      </w:tblPr>
      <w:tblGrid>
        <w:gridCol w:w="428"/>
        <w:gridCol w:w="2232"/>
        <w:gridCol w:w="706"/>
        <w:gridCol w:w="658"/>
        <w:gridCol w:w="850"/>
        <w:gridCol w:w="989"/>
      </w:tblGrid>
      <w:tr w:rsidR="00E1425D" w:rsidRPr="00B71512" w:rsidTr="00B4080F">
        <w:trPr>
          <w:trHeight w:val="2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-110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Studentki 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B71512" w:rsidTr="00B4080F">
        <w:trPr>
          <w:trHeight w:val="2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77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16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15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39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158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B71512" w:rsidTr="00B4080F">
        <w:trPr>
          <w:trHeight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Monika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67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</w:tr>
      <w:tr w:rsidR="00E1425D" w:rsidRPr="00B71512" w:rsidTr="00B4080F">
        <w:trPr>
          <w:trHeight w:val="2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Sylwia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67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</w:tr>
      <w:tr w:rsidR="00E1425D" w:rsidRPr="00B71512" w:rsidTr="00B4080F">
        <w:trPr>
          <w:trHeight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Maryna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Dowbnycz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67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</w:tr>
      <w:tr w:rsidR="00E1425D" w:rsidRPr="00B71512" w:rsidTr="00B4080F">
        <w:trPr>
          <w:trHeight w:val="2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Dominika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55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left="67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</w:tr>
    </w:tbl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tbl>
      <w:tblPr>
        <w:tblW w:w="5695" w:type="dxa"/>
        <w:tblInd w:w="-14" w:type="dxa"/>
        <w:tblCellMar>
          <w:top w:w="32" w:type="dxa"/>
          <w:left w:w="72" w:type="dxa"/>
          <w:right w:w="17" w:type="dxa"/>
        </w:tblCellMar>
        <w:tblLook w:val="04A0"/>
      </w:tblPr>
      <w:tblGrid>
        <w:gridCol w:w="413"/>
        <w:gridCol w:w="2655"/>
        <w:gridCol w:w="658"/>
        <w:gridCol w:w="610"/>
        <w:gridCol w:w="1359"/>
      </w:tblGrid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175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Podciąganie na drążku - kobiety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B71512" w:rsidTr="00B4080F">
        <w:trPr>
          <w:trHeight w:val="77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B71512" w:rsidRDefault="00E1425D" w:rsidP="00B4080F">
            <w:pPr>
              <w:spacing w:after="0" w:line="259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B71512" w:rsidRDefault="00E1425D" w:rsidP="00B4080F">
            <w:pPr>
              <w:spacing w:after="0" w:line="259" w:lineRule="auto"/>
              <w:ind w:right="4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B71512" w:rsidRDefault="00E1425D" w:rsidP="00B4080F">
            <w:pPr>
              <w:spacing w:after="0" w:line="259" w:lineRule="auto"/>
              <w:ind w:left="24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B71512" w:rsidRDefault="00E1425D" w:rsidP="00B4080F">
            <w:pPr>
              <w:spacing w:after="0" w:line="259" w:lineRule="auto"/>
              <w:ind w:left="19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B71512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liczba podciągnięć </w:t>
            </w:r>
          </w:p>
        </w:tc>
      </w:tr>
      <w:tr w:rsidR="00E1425D" w:rsidRPr="00B71512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Małgorzata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Waśkowicz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</w:tr>
      <w:tr w:rsidR="00E1425D" w:rsidRPr="00B71512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6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Katarzyna </w:t>
            </w:r>
            <w:proofErr w:type="spellStart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>Pasierbiewicz</w:t>
            </w:r>
            <w:proofErr w:type="spellEnd"/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B71512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71512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</w:tr>
    </w:tbl>
    <w:p w:rsidR="00E1425D" w:rsidRPr="00B71512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B71512">
        <w:rPr>
          <w:rFonts w:eastAsia="Times New Roman"/>
          <w:color w:val="000000"/>
          <w:lang w:eastAsia="pl-PL"/>
        </w:rPr>
        <w:t xml:space="preserve"> </w:t>
      </w:r>
    </w:p>
    <w:p w:rsidR="00E1425D" w:rsidRPr="00907EE6" w:rsidRDefault="00E1425D" w:rsidP="00E1425D">
      <w:pPr>
        <w:spacing w:after="0" w:line="495" w:lineRule="auto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Projekt pt. „Elongacja kręgosłupa podczas zwisu czynnego na rękach na drążku – próba czasowa.” Wyniki próby czasowej – zwis czynny na rękach na drążku – mężczyźni, oraz poniżej wyniki próby podciągania na drążku podchwytem – mężczyźni. </w:t>
      </w:r>
    </w:p>
    <w:p w:rsidR="00E1425D" w:rsidRPr="00907EE6" w:rsidRDefault="00E1425D" w:rsidP="00E1425D">
      <w:pPr>
        <w:spacing w:after="0" w:line="259" w:lineRule="auto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tbl>
      <w:tblPr>
        <w:tblW w:w="5864" w:type="dxa"/>
        <w:tblInd w:w="-14" w:type="dxa"/>
        <w:tblCellMar>
          <w:top w:w="34" w:type="dxa"/>
          <w:left w:w="70" w:type="dxa"/>
          <w:right w:w="22" w:type="dxa"/>
        </w:tblCellMar>
        <w:tblLook w:val="04A0"/>
      </w:tblPr>
      <w:tblGrid>
        <w:gridCol w:w="413"/>
        <w:gridCol w:w="2404"/>
        <w:gridCol w:w="672"/>
        <w:gridCol w:w="627"/>
        <w:gridCol w:w="806"/>
        <w:gridCol w:w="942"/>
      </w:tblGrid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8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Przedszkole - chłopcy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6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50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67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Radomir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Obarski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39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Wojciech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Ciesielczuk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Tolek Rybak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58 </w:t>
            </w:r>
          </w:p>
        </w:tc>
      </w:tr>
      <w:tr w:rsidR="00E1425D" w:rsidRPr="00907EE6" w:rsidTr="00B4080F">
        <w:trPr>
          <w:trHeight w:val="2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Maciej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Hurba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Marcin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Wolszczak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Jan Grochowski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lastRenderedPageBreak/>
              <w:t xml:space="preserve">7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Adaś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5.5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32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Ignacy Moniuszko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Staś Krawczyk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Wojciech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Piesiak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Miłosz Sawka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  <w:tr w:rsidR="00E1425D" w:rsidRPr="00907EE6" w:rsidTr="00B4080F">
        <w:trPr>
          <w:trHeight w:val="29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Tomasz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Piesiak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</w:tr>
    </w:tbl>
    <w:p w:rsidR="00E1425D" w:rsidRPr="00907EE6" w:rsidRDefault="00E1425D" w:rsidP="00E1425D">
      <w:pPr>
        <w:spacing w:after="0" w:line="259" w:lineRule="auto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tbl>
      <w:tblPr>
        <w:tblW w:w="5871" w:type="dxa"/>
        <w:tblInd w:w="-14" w:type="dxa"/>
        <w:tblCellMar>
          <w:top w:w="31" w:type="dxa"/>
          <w:left w:w="70" w:type="dxa"/>
          <w:right w:w="0" w:type="dxa"/>
        </w:tblCellMar>
        <w:tblLook w:val="04A0"/>
      </w:tblPr>
      <w:tblGrid>
        <w:gridCol w:w="413"/>
        <w:gridCol w:w="2481"/>
        <w:gridCol w:w="655"/>
        <w:gridCol w:w="615"/>
        <w:gridCol w:w="787"/>
        <w:gridCol w:w="920"/>
      </w:tblGrid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6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Szkoła Podstawowa - chłopcy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907EE6" w:rsidTr="00B4080F">
        <w:trPr>
          <w:trHeight w:val="2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6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2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41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58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Jakub Kurkowski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Daniel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Balt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37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Alan Chojnacki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Mikołaj Kisiel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</w:tr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Antek Stawicki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Michał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Sobieścijański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59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Bartek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Ciesielczuk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Piotr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Surdacki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52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Jakub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Hurba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47 </w:t>
            </w:r>
          </w:p>
        </w:tc>
      </w:tr>
      <w:tr w:rsidR="00E1425D" w:rsidRPr="00907EE6" w:rsidTr="00B4080F">
        <w:trPr>
          <w:trHeight w:val="2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Julian Michalik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41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Emil Wójciak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Maciej Malinowski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Rafał Zastawny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34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3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Maksymiljan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Belniak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23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5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Rostic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Mateusz Ostrowski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32 </w:t>
            </w:r>
          </w:p>
        </w:tc>
      </w:tr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Michał Grochowski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Igor Gil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19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Bartek Pawluk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Szymon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Mołdach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Kacper Rudzki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6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7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</w:tr>
      <w:tr w:rsidR="00E1425D" w:rsidRPr="00907EE6" w:rsidTr="00B4080F">
        <w:trPr>
          <w:trHeight w:val="29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Szymon Nowak 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</w:tr>
      <w:tr w:rsidR="00E1425D" w:rsidRPr="00907EE6" w:rsidTr="00B4080F">
        <w:trPr>
          <w:trHeight w:val="2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23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Xymen Ruciński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Korneliusz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Obarski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Mikołaj Kawczyński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Igor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Filip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28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Tymoteusz Sawka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56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29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Gracjan Górski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Mateusz Kwiecień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27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50 </w:t>
            </w:r>
          </w:p>
        </w:tc>
      </w:tr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31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Tymoteusz Sobczak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lastRenderedPageBreak/>
              <w:t xml:space="preserve">32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Antoni Kuczkowski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Igor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45 </w:t>
            </w:r>
          </w:p>
        </w:tc>
      </w:tr>
      <w:tr w:rsidR="00E1425D" w:rsidRPr="00907EE6" w:rsidTr="00B4080F">
        <w:trPr>
          <w:trHeight w:val="2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34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Krystian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Skrabucha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42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Kuba Burzyński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41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36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Jan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37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Piotr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Krzyszczak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31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Grzegorz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39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Adam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Karol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Krawczykiewicz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41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Dominik Drozd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42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Tomasz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Brankiewicz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41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43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Paweł Żelazny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</w:tr>
    </w:tbl>
    <w:p w:rsidR="00E1425D" w:rsidRPr="00907EE6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tbl>
      <w:tblPr>
        <w:tblW w:w="5864" w:type="dxa"/>
        <w:tblInd w:w="-14" w:type="dxa"/>
        <w:tblCellMar>
          <w:top w:w="34" w:type="dxa"/>
          <w:left w:w="70" w:type="dxa"/>
          <w:right w:w="22" w:type="dxa"/>
        </w:tblCellMar>
        <w:tblLook w:val="04A0"/>
      </w:tblPr>
      <w:tblGrid>
        <w:gridCol w:w="413"/>
        <w:gridCol w:w="2404"/>
        <w:gridCol w:w="672"/>
        <w:gridCol w:w="627"/>
        <w:gridCol w:w="806"/>
        <w:gridCol w:w="942"/>
      </w:tblGrid>
      <w:tr w:rsidR="00E1425D" w:rsidRPr="00907EE6" w:rsidTr="00B4080F">
        <w:trPr>
          <w:trHeight w:val="2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89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Gimnazjum - chłopcy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6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50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67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Igor Dobrowolski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Michał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Agaciuk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28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Kacper Lewandowski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Maciej Smolarz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53 </w:t>
            </w:r>
          </w:p>
        </w:tc>
      </w:tr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Cezary Harasimiuk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Kacper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Mykitka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42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Michał Lewandowski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39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Jakub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</w:tr>
    </w:tbl>
    <w:p w:rsidR="00E1425D" w:rsidRPr="00907EE6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tbl>
      <w:tblPr>
        <w:tblW w:w="5859" w:type="dxa"/>
        <w:tblInd w:w="-14" w:type="dxa"/>
        <w:tblCellMar>
          <w:top w:w="34" w:type="dxa"/>
          <w:left w:w="72" w:type="dxa"/>
          <w:right w:w="39" w:type="dxa"/>
        </w:tblCellMar>
        <w:tblLook w:val="04A0"/>
      </w:tblPr>
      <w:tblGrid>
        <w:gridCol w:w="446"/>
        <w:gridCol w:w="2095"/>
        <w:gridCol w:w="733"/>
        <w:gridCol w:w="684"/>
        <w:gridCol w:w="876"/>
        <w:gridCol w:w="1025"/>
      </w:tblGrid>
      <w:tr w:rsidR="00E1425D" w:rsidRPr="00907EE6" w:rsidTr="00B4080F">
        <w:trPr>
          <w:trHeight w:val="2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4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025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Szkoła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Ponadgimnazjala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- chłopcy </w:t>
            </w:r>
          </w:p>
        </w:tc>
      </w:tr>
      <w:tr w:rsidR="00E1425D" w:rsidRPr="00907EE6" w:rsidTr="00B4080F">
        <w:trPr>
          <w:trHeight w:val="2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907EE6" w:rsidTr="00B4080F">
        <w:trPr>
          <w:trHeight w:val="2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63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55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8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907EE6" w:rsidTr="00B4080F">
        <w:trPr>
          <w:trHeight w:val="2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Jakub Jastrzębski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63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</w:tr>
    </w:tbl>
    <w:p w:rsidR="00E1425D" w:rsidRPr="00907EE6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tbl>
      <w:tblPr>
        <w:tblW w:w="5859" w:type="dxa"/>
        <w:tblInd w:w="-14" w:type="dxa"/>
        <w:tblCellMar>
          <w:top w:w="36" w:type="dxa"/>
          <w:left w:w="0" w:type="dxa"/>
          <w:right w:w="15" w:type="dxa"/>
        </w:tblCellMar>
        <w:tblLook w:val="04A0"/>
      </w:tblPr>
      <w:tblGrid>
        <w:gridCol w:w="425"/>
        <w:gridCol w:w="2277"/>
        <w:gridCol w:w="696"/>
        <w:gridCol w:w="648"/>
        <w:gridCol w:w="838"/>
        <w:gridCol w:w="975"/>
      </w:tblGrid>
      <w:tr w:rsidR="00E1425D" w:rsidRPr="00907EE6" w:rsidTr="00B4080F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S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-15"/>
              <w:jc w:val="both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tudenci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907EE6" w:rsidTr="00B4080F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6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5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6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6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5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907EE6" w:rsidTr="00B4080F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77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15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08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37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5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907EE6" w:rsidTr="00B4080F">
        <w:trPr>
          <w:trHeight w:val="2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Nikita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Oleshchenko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76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1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70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</w:tr>
    </w:tbl>
    <w:p w:rsidR="00E1425D" w:rsidRPr="00907EE6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p w:rsidR="00E1425D" w:rsidRPr="00907EE6" w:rsidRDefault="00E1425D" w:rsidP="00E1425D">
      <w:pPr>
        <w:spacing w:after="216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p w:rsidR="00E1425D" w:rsidRPr="00907EE6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tbl>
      <w:tblPr>
        <w:tblW w:w="5867" w:type="dxa"/>
        <w:tblInd w:w="-14" w:type="dxa"/>
        <w:tblCellMar>
          <w:top w:w="34" w:type="dxa"/>
          <w:left w:w="70" w:type="dxa"/>
          <w:right w:w="22" w:type="dxa"/>
        </w:tblCellMar>
        <w:tblLook w:val="04A0"/>
      </w:tblPr>
      <w:tblGrid>
        <w:gridCol w:w="413"/>
        <w:gridCol w:w="2431"/>
        <w:gridCol w:w="665"/>
        <w:gridCol w:w="622"/>
        <w:gridCol w:w="802"/>
        <w:gridCol w:w="934"/>
      </w:tblGrid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67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Dorośli - mężczyźni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Czas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9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26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48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minuty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6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sekundy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lastRenderedPageBreak/>
              <w:t xml:space="preserve">1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Zdzisław Kaczmarski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45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Jacek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Piesiak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38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Tomasz Drozd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43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4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Wojciech Misztal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52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Marcin Eichelberger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Sergiusz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24 </w:t>
            </w:r>
          </w:p>
        </w:tc>
      </w:tr>
      <w:tr w:rsidR="00E1425D" w:rsidRPr="00907EE6" w:rsidTr="00B4080F">
        <w:trPr>
          <w:trHeight w:val="2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Szczygłowski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Dariusz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19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Paweł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Tomasz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57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</w:tr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Paweł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Ciesielczuk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2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Artur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37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56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Piotr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Wolszczak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43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Tomasz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47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50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5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Marcin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26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36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Krzysztof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45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4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</w:tr>
    </w:tbl>
    <w:p w:rsidR="00E1425D" w:rsidRPr="00907EE6" w:rsidRDefault="00E1425D" w:rsidP="00E1425D">
      <w:pPr>
        <w:spacing w:after="216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p w:rsidR="00E1425D" w:rsidRPr="00907EE6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tbl>
      <w:tblPr>
        <w:tblW w:w="5581" w:type="dxa"/>
        <w:tblInd w:w="-14" w:type="dxa"/>
        <w:tblCellMar>
          <w:top w:w="34" w:type="dxa"/>
          <w:left w:w="22" w:type="dxa"/>
          <w:right w:w="0" w:type="dxa"/>
        </w:tblCellMar>
        <w:tblLook w:val="04A0"/>
      </w:tblPr>
      <w:tblGrid>
        <w:gridCol w:w="413"/>
        <w:gridCol w:w="2465"/>
        <w:gridCol w:w="674"/>
        <w:gridCol w:w="632"/>
        <w:gridCol w:w="1397"/>
      </w:tblGrid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160" w:line="259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-19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Podciąganie na drążku - mężczyźni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E1425D" w:rsidRPr="00907EE6" w:rsidTr="00B4080F">
        <w:trPr>
          <w:trHeight w:val="77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907EE6" w:rsidRDefault="00E1425D" w:rsidP="00B4080F">
            <w:pPr>
              <w:spacing w:after="0" w:line="259" w:lineRule="auto"/>
              <w:ind w:left="48"/>
              <w:jc w:val="both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Lp.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907EE6" w:rsidRDefault="00E1425D" w:rsidP="00B4080F">
            <w:pPr>
              <w:spacing w:after="0" w:line="259" w:lineRule="auto"/>
              <w:ind w:right="2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Imię i nazwisko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907EE6" w:rsidRDefault="00E1425D" w:rsidP="00B4080F">
            <w:pPr>
              <w:spacing w:after="0" w:line="259" w:lineRule="auto"/>
              <w:ind w:left="82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Waga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907EE6" w:rsidRDefault="00E1425D" w:rsidP="00B4080F">
            <w:pPr>
              <w:spacing w:after="0" w:line="259" w:lineRule="auto"/>
              <w:ind w:left="77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Wiek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5D" w:rsidRPr="00907EE6" w:rsidRDefault="00E1425D" w:rsidP="00B4080F">
            <w:pPr>
              <w:spacing w:after="0" w:line="259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liczba podciągnięć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Dariusz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Szczygłowski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93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21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19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Kamil Włodarczyk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16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Amadeusz Popek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39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Robert Jeleń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83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14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Karol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Frąk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33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Marcin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23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7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Paweł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68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41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</w:tr>
      <w:tr w:rsidR="00E1425D" w:rsidRPr="00907EE6" w:rsidTr="00B4080F">
        <w:trPr>
          <w:trHeight w:val="2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31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Ireneusz Paszkowski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85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31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6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Bonifacy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8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8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Jan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Skrabucha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98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8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11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7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Tomasz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Denejnek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66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44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8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12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Szymon Belniak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54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3 </w:t>
            </w:r>
          </w:p>
        </w:tc>
      </w:tr>
      <w:tr w:rsidR="00E1425D" w:rsidRPr="00907EE6" w:rsidTr="00B4080F">
        <w:trPr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left="84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13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9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Dominik </w:t>
            </w:r>
            <w:proofErr w:type="spellStart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>Kujko</w:t>
            </w:r>
            <w:proofErr w:type="spellEnd"/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50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15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5D" w:rsidRPr="00907EE6" w:rsidRDefault="00E1425D" w:rsidP="00B4080F">
            <w:pPr>
              <w:spacing w:after="0" w:line="259" w:lineRule="auto"/>
              <w:ind w:right="23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07EE6">
              <w:rPr>
                <w:rFonts w:eastAsia="Times New Roman"/>
                <w:color w:val="000000"/>
                <w:sz w:val="20"/>
                <w:lang w:eastAsia="pl-PL"/>
              </w:rPr>
              <w:t xml:space="preserve">2 </w:t>
            </w:r>
          </w:p>
        </w:tc>
      </w:tr>
    </w:tbl>
    <w:p w:rsidR="00E1425D" w:rsidRPr="00907EE6" w:rsidRDefault="00E1425D" w:rsidP="00E1425D">
      <w:pPr>
        <w:spacing w:after="0" w:line="259" w:lineRule="auto"/>
        <w:jc w:val="both"/>
        <w:rPr>
          <w:rFonts w:eastAsia="Times New Roman"/>
          <w:color w:val="000000"/>
          <w:lang w:eastAsia="pl-PL"/>
        </w:rPr>
      </w:pPr>
      <w:r w:rsidRPr="00907EE6">
        <w:rPr>
          <w:rFonts w:eastAsia="Times New Roman"/>
          <w:color w:val="000000"/>
          <w:lang w:eastAsia="pl-PL"/>
        </w:rPr>
        <w:t xml:space="preserve"> </w:t>
      </w:r>
    </w:p>
    <w:p w:rsidR="005009EF" w:rsidRDefault="00E1425D" w:rsidP="00E1425D">
      <w:r>
        <w:t>Gratulujemy Autorom nagrodzonych projektów, a także najlepszym Zawodnikom w suchym wiosłowaniu oraz wytrwałym wiszeniu</w:t>
      </w:r>
    </w:p>
    <w:sectPr w:rsidR="005009EF" w:rsidSect="0050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5D4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E1425D"/>
    <w:rsid w:val="005009EF"/>
    <w:rsid w:val="00E1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25D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1425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1425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1425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1425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1842</Words>
  <Characters>11052</Characters>
  <Application>Microsoft Office Word</Application>
  <DocSecurity>0</DocSecurity>
  <Lines>92</Lines>
  <Paragraphs>25</Paragraphs>
  <ScaleCrop>false</ScaleCrop>
  <Company>Acer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2016-09-30T13:19:00Z</dcterms:created>
  <dcterms:modified xsi:type="dcterms:W3CDTF">2016-09-30T13:21:00Z</dcterms:modified>
</cp:coreProperties>
</file>